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C67EF" w14:textId="77777777" w:rsidR="00082560" w:rsidRPr="00333C52" w:rsidRDefault="00082560" w:rsidP="00333C52">
      <w:pPr>
        <w:spacing w:line="360" w:lineRule="auto"/>
        <w:rPr>
          <w:b/>
        </w:rPr>
      </w:pPr>
    </w:p>
    <w:p w14:paraId="0EE79552" w14:textId="77777777" w:rsidR="0004298A" w:rsidRPr="00333C52" w:rsidRDefault="00591039" w:rsidP="00333C52">
      <w:pPr>
        <w:pStyle w:val="GvdeMetni"/>
        <w:spacing w:line="360" w:lineRule="auto"/>
        <w:ind w:left="103"/>
        <w:rPr>
          <w:b w:val="0"/>
          <w:sz w:val="22"/>
          <w:szCs w:val="22"/>
        </w:rPr>
      </w:pP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pict w14:anchorId="3191CD2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60.6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inset="0,0,0,0">
              <w:txbxContent>
                <w:p w14:paraId="4178E162" w14:textId="43E5BD2F" w:rsidR="0004298A" w:rsidRDefault="0004298A" w:rsidP="0004298A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</w:t>
                  </w:r>
                  <w:r w:rsidR="00E87CAF">
                    <w:t>GÖĞÜS CERRAHİSİ</w:t>
                  </w:r>
                  <w:r>
                    <w:t xml:space="preserve">   </w:t>
                  </w:r>
                  <w:proofErr w:type="gramStart"/>
                  <w:r>
                    <w:t xml:space="preserve">   (</w:t>
                  </w:r>
                  <w:proofErr w:type="gramEnd"/>
                  <w:r>
                    <w:t>DÖNEM 5)</w:t>
                  </w:r>
                </w:p>
              </w:txbxContent>
            </v:textbox>
            <w10:anchorlock/>
          </v:shape>
        </w:pict>
      </w:r>
    </w:p>
    <w:p w14:paraId="780A440D" w14:textId="77777777" w:rsidR="0004298A" w:rsidRPr="00333C52" w:rsidRDefault="0004298A" w:rsidP="00333C52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082560" w:rsidRPr="00333C52" w14:paraId="075C67F1" w14:textId="77777777" w:rsidTr="00333C52">
        <w:trPr>
          <w:trHeight w:val="397"/>
        </w:trPr>
        <w:tc>
          <w:tcPr>
            <w:tcW w:w="9212" w:type="dxa"/>
            <w:gridSpan w:val="2"/>
            <w:shd w:val="clear" w:color="auto" w:fill="94B3D6"/>
          </w:tcPr>
          <w:p w14:paraId="075C67F0" w14:textId="4F6733AD" w:rsidR="00082560" w:rsidRPr="00333C52" w:rsidRDefault="004E7204" w:rsidP="00333C52">
            <w:pPr>
              <w:pStyle w:val="TableParagraph"/>
              <w:spacing w:line="360" w:lineRule="auto"/>
              <w:rPr>
                <w:b/>
              </w:rPr>
            </w:pPr>
            <w:r w:rsidRPr="00333C52">
              <w:rPr>
                <w:b/>
              </w:rPr>
              <w:t>AMAÇ(LAR)</w:t>
            </w:r>
          </w:p>
        </w:tc>
      </w:tr>
      <w:tr w:rsidR="00082560" w:rsidRPr="00333C52" w14:paraId="075C67F4" w14:textId="77777777">
        <w:trPr>
          <w:trHeight w:val="2397"/>
        </w:trPr>
        <w:tc>
          <w:tcPr>
            <w:tcW w:w="674" w:type="dxa"/>
          </w:tcPr>
          <w:p w14:paraId="075C67F2" w14:textId="77777777" w:rsidR="00082560" w:rsidRPr="00333C52" w:rsidRDefault="000B517D" w:rsidP="00333C52">
            <w:pPr>
              <w:pStyle w:val="TableParagraph"/>
              <w:spacing w:line="360" w:lineRule="auto"/>
              <w:rPr>
                <w:b/>
              </w:rPr>
            </w:pPr>
            <w:r w:rsidRPr="00333C52">
              <w:rPr>
                <w:b/>
              </w:rPr>
              <w:t>1</w:t>
            </w:r>
          </w:p>
        </w:tc>
        <w:tc>
          <w:tcPr>
            <w:tcW w:w="8538" w:type="dxa"/>
          </w:tcPr>
          <w:p w14:paraId="075C67F3" w14:textId="2ABF00B5" w:rsidR="00082560" w:rsidRPr="00333C52" w:rsidRDefault="00F32C15" w:rsidP="00333C52">
            <w:pPr>
              <w:spacing w:line="360" w:lineRule="auto"/>
            </w:pPr>
            <w:r w:rsidRPr="00333C52">
              <w:t xml:space="preserve">Bu stajda öğrencilerin </w:t>
            </w:r>
            <w:r w:rsidR="000B517D" w:rsidRPr="00333C52">
              <w:t>Ulusal ÇEP kapsamında göğüs cerrahisinde sık karşılaşılan hastalıklar ile bu hastalıkların belirtileri ve bulgularını değerlendirme</w:t>
            </w:r>
            <w:r w:rsidR="008B4180" w:rsidRPr="00333C52">
              <w:t>leri</w:t>
            </w:r>
            <w:r w:rsidR="000B517D" w:rsidRPr="00333C52">
              <w:t>, birinci basamak koşullarında tanı koyma</w:t>
            </w:r>
            <w:r w:rsidR="008B4180" w:rsidRPr="00333C52">
              <w:t>ları</w:t>
            </w:r>
            <w:r w:rsidR="000B517D" w:rsidRPr="00333C52">
              <w:t>, tedavi planı oluşturma</w:t>
            </w:r>
            <w:r w:rsidR="008B4180" w:rsidRPr="00333C52">
              <w:t>ları</w:t>
            </w:r>
            <w:r w:rsidR="000B517D" w:rsidRPr="00333C52">
              <w:t>/ uygulama</w:t>
            </w:r>
            <w:r w:rsidR="008B4180" w:rsidRPr="00333C52">
              <w:t>ları</w:t>
            </w:r>
            <w:r w:rsidR="000B517D" w:rsidRPr="00333C52">
              <w:t>/ izleme</w:t>
            </w:r>
            <w:r w:rsidR="008B4180" w:rsidRPr="00333C52">
              <w:t>leri</w:t>
            </w:r>
            <w:r w:rsidR="000B517D" w:rsidRPr="00333C52">
              <w:t>, gerektiğinde acil müdahale yap</w:t>
            </w:r>
            <w:r w:rsidR="008B4180" w:rsidRPr="00333C52">
              <w:t>abilmeleri</w:t>
            </w:r>
            <w:r w:rsidR="000B517D" w:rsidRPr="00333C52">
              <w:t xml:space="preserve"> ve </w:t>
            </w:r>
            <w:r w:rsidR="00374C00" w:rsidRPr="00333C52">
              <w:t xml:space="preserve">gerekli durumlarda </w:t>
            </w:r>
            <w:r w:rsidR="000B517D" w:rsidRPr="00333C52">
              <w:t xml:space="preserve">göğüs cerrahisi uzmanına sevk </w:t>
            </w:r>
            <w:r w:rsidR="00374C00" w:rsidRPr="00333C52">
              <w:t xml:space="preserve">etmek </w:t>
            </w:r>
            <w:r w:rsidR="000B517D" w:rsidRPr="00333C52">
              <w:t>konusunda yeterli bilgi, becerileri ve tutumları kazan</w:t>
            </w:r>
            <w:r w:rsidRPr="00333C52">
              <w:t xml:space="preserve">abilmeleri amaçlanmaktadır. </w:t>
            </w:r>
          </w:p>
        </w:tc>
      </w:tr>
    </w:tbl>
    <w:p w14:paraId="075C67F5" w14:textId="77777777" w:rsidR="00082560" w:rsidRPr="00333C52" w:rsidRDefault="00082560" w:rsidP="00333C52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4B0532" w:rsidRPr="00333C52" w14:paraId="035D23C5" w14:textId="77777777" w:rsidTr="00333C52">
        <w:trPr>
          <w:trHeight w:val="403"/>
        </w:trPr>
        <w:tc>
          <w:tcPr>
            <w:tcW w:w="9212" w:type="dxa"/>
            <w:gridSpan w:val="2"/>
            <w:shd w:val="clear" w:color="auto" w:fill="94B3D6"/>
          </w:tcPr>
          <w:p w14:paraId="0B3174DE" w14:textId="605B7E91" w:rsidR="004B0532" w:rsidRPr="00333C52" w:rsidRDefault="00C20D49" w:rsidP="00333C52">
            <w:pPr>
              <w:pStyle w:val="TableParagraph"/>
              <w:spacing w:line="360" w:lineRule="auto"/>
              <w:rPr>
                <w:b/>
              </w:rPr>
            </w:pPr>
            <w:r w:rsidRPr="00333C52">
              <w:rPr>
                <w:b/>
              </w:rPr>
              <w:t xml:space="preserve">ÖĞRENİM </w:t>
            </w:r>
            <w:proofErr w:type="gramStart"/>
            <w:r w:rsidRPr="00333C52">
              <w:rPr>
                <w:b/>
              </w:rPr>
              <w:t>HEDEF(</w:t>
            </w:r>
            <w:proofErr w:type="gramEnd"/>
            <w:r w:rsidRPr="00333C52">
              <w:rPr>
                <w:b/>
              </w:rPr>
              <w:t>LER)İ</w:t>
            </w:r>
          </w:p>
        </w:tc>
      </w:tr>
      <w:tr w:rsidR="004B0532" w:rsidRPr="00333C52" w14:paraId="23BFBCE9" w14:textId="77777777" w:rsidTr="00333C52">
        <w:trPr>
          <w:trHeight w:val="369"/>
        </w:trPr>
        <w:tc>
          <w:tcPr>
            <w:tcW w:w="674" w:type="dxa"/>
          </w:tcPr>
          <w:p w14:paraId="2731FC1C" w14:textId="77777777" w:rsidR="004B0532" w:rsidRPr="00333C52" w:rsidRDefault="004B0532" w:rsidP="00333C52">
            <w:pPr>
              <w:pStyle w:val="TableParagraph"/>
              <w:spacing w:line="360" w:lineRule="auto"/>
              <w:rPr>
                <w:b/>
              </w:rPr>
            </w:pPr>
            <w:r w:rsidRPr="00333C52">
              <w:rPr>
                <w:b/>
              </w:rPr>
              <w:t>1</w:t>
            </w:r>
          </w:p>
        </w:tc>
        <w:tc>
          <w:tcPr>
            <w:tcW w:w="8538" w:type="dxa"/>
          </w:tcPr>
          <w:p w14:paraId="43A172D9" w14:textId="07C0BF35" w:rsidR="004B0532" w:rsidRPr="00333C52" w:rsidRDefault="004B0532" w:rsidP="00333C52">
            <w:pPr>
              <w:spacing w:line="360" w:lineRule="auto"/>
            </w:pPr>
            <w:r w:rsidRPr="00333C52">
              <w:t>Solunumsal yakınma ve belirtileri tanıyabilme, genel öyküsünü alabilme</w:t>
            </w:r>
            <w:r w:rsidR="00300BBF" w:rsidRPr="00333C52">
              <w:t>.</w:t>
            </w:r>
          </w:p>
        </w:tc>
      </w:tr>
      <w:tr w:rsidR="004B0532" w:rsidRPr="00333C52" w14:paraId="4DA95720" w14:textId="77777777" w:rsidTr="00333C52">
        <w:trPr>
          <w:trHeight w:val="375"/>
        </w:trPr>
        <w:tc>
          <w:tcPr>
            <w:tcW w:w="674" w:type="dxa"/>
          </w:tcPr>
          <w:p w14:paraId="0DBEF477" w14:textId="77777777" w:rsidR="004B0532" w:rsidRPr="00333C52" w:rsidRDefault="004B0532" w:rsidP="00333C52">
            <w:pPr>
              <w:pStyle w:val="TableParagraph"/>
              <w:spacing w:line="360" w:lineRule="auto"/>
              <w:rPr>
                <w:b/>
              </w:rPr>
            </w:pPr>
            <w:r w:rsidRPr="00333C52">
              <w:rPr>
                <w:b/>
              </w:rPr>
              <w:t>2</w:t>
            </w:r>
          </w:p>
        </w:tc>
        <w:tc>
          <w:tcPr>
            <w:tcW w:w="8538" w:type="dxa"/>
          </w:tcPr>
          <w:p w14:paraId="71B52715" w14:textId="08740064" w:rsidR="004B0532" w:rsidRPr="00333C52" w:rsidRDefault="004B0532" w:rsidP="00333C52">
            <w:pPr>
              <w:spacing w:line="360" w:lineRule="auto"/>
            </w:pPr>
            <w:r w:rsidRPr="00333C52">
              <w:t>Kardiyovasküler, solunum ve kas-iskelet sistem muayenesini yapabilme</w:t>
            </w:r>
            <w:r w:rsidR="00300BBF" w:rsidRPr="00333C52">
              <w:t>.</w:t>
            </w:r>
          </w:p>
        </w:tc>
      </w:tr>
      <w:tr w:rsidR="004B0532" w:rsidRPr="00333C52" w14:paraId="4081F2D5" w14:textId="77777777" w:rsidTr="00333C52">
        <w:trPr>
          <w:trHeight w:val="381"/>
        </w:trPr>
        <w:tc>
          <w:tcPr>
            <w:tcW w:w="674" w:type="dxa"/>
          </w:tcPr>
          <w:p w14:paraId="74804242" w14:textId="77777777" w:rsidR="004B0532" w:rsidRPr="00333C52" w:rsidRDefault="004B0532" w:rsidP="00333C52">
            <w:pPr>
              <w:pStyle w:val="TableParagraph"/>
              <w:spacing w:line="360" w:lineRule="auto"/>
              <w:rPr>
                <w:b/>
              </w:rPr>
            </w:pPr>
            <w:r w:rsidRPr="00333C52">
              <w:rPr>
                <w:b/>
              </w:rPr>
              <w:t>3</w:t>
            </w:r>
          </w:p>
        </w:tc>
        <w:tc>
          <w:tcPr>
            <w:tcW w:w="8538" w:type="dxa"/>
          </w:tcPr>
          <w:p w14:paraId="777AE3CC" w14:textId="653FAF47" w:rsidR="004B0532" w:rsidRPr="00333C52" w:rsidRDefault="004B0532" w:rsidP="00333C52">
            <w:pPr>
              <w:spacing w:line="360" w:lineRule="auto"/>
            </w:pPr>
            <w:r w:rsidRPr="00333C52">
              <w:t>Solunumsal tetkik ve analizleri yorumlayabilme</w:t>
            </w:r>
            <w:r w:rsidR="00300BBF" w:rsidRPr="00333C52">
              <w:t>.</w:t>
            </w:r>
          </w:p>
        </w:tc>
      </w:tr>
      <w:tr w:rsidR="004B0532" w:rsidRPr="00333C52" w14:paraId="2DC6573A" w14:textId="77777777" w:rsidTr="00333C52">
        <w:trPr>
          <w:trHeight w:val="387"/>
        </w:trPr>
        <w:tc>
          <w:tcPr>
            <w:tcW w:w="674" w:type="dxa"/>
          </w:tcPr>
          <w:p w14:paraId="544DBA9B" w14:textId="77777777" w:rsidR="004B0532" w:rsidRPr="00333C52" w:rsidRDefault="004B0532" w:rsidP="00333C52">
            <w:pPr>
              <w:pStyle w:val="TableParagraph"/>
              <w:spacing w:line="360" w:lineRule="auto"/>
              <w:rPr>
                <w:b/>
              </w:rPr>
            </w:pPr>
            <w:r w:rsidRPr="00333C52">
              <w:rPr>
                <w:b/>
              </w:rPr>
              <w:t>4</w:t>
            </w:r>
          </w:p>
        </w:tc>
        <w:tc>
          <w:tcPr>
            <w:tcW w:w="8538" w:type="dxa"/>
          </w:tcPr>
          <w:p w14:paraId="44FCB55C" w14:textId="57342469" w:rsidR="004B0532" w:rsidRPr="00333C52" w:rsidRDefault="004B0532" w:rsidP="00333C52">
            <w:pPr>
              <w:spacing w:line="360" w:lineRule="auto"/>
            </w:pPr>
            <w:r w:rsidRPr="00333C52">
              <w:t>Biyolojik materyal ile çalışma ilkelerini uygulayabilme</w:t>
            </w:r>
            <w:r w:rsidR="00300BBF" w:rsidRPr="00333C52">
              <w:t>.</w:t>
            </w:r>
          </w:p>
        </w:tc>
      </w:tr>
      <w:tr w:rsidR="004B0532" w:rsidRPr="00333C52" w14:paraId="42BC05A1" w14:textId="77777777" w:rsidTr="00333C52">
        <w:trPr>
          <w:trHeight w:val="393"/>
        </w:trPr>
        <w:tc>
          <w:tcPr>
            <w:tcW w:w="674" w:type="dxa"/>
          </w:tcPr>
          <w:p w14:paraId="2D0D0684" w14:textId="77777777" w:rsidR="004B0532" w:rsidRPr="00333C52" w:rsidRDefault="004B0532" w:rsidP="00333C52">
            <w:pPr>
              <w:pStyle w:val="TableParagraph"/>
              <w:spacing w:line="360" w:lineRule="auto"/>
              <w:rPr>
                <w:b/>
              </w:rPr>
            </w:pPr>
            <w:r w:rsidRPr="00333C52">
              <w:rPr>
                <w:b/>
              </w:rPr>
              <w:t>5</w:t>
            </w:r>
          </w:p>
        </w:tc>
        <w:tc>
          <w:tcPr>
            <w:tcW w:w="8538" w:type="dxa"/>
          </w:tcPr>
          <w:p w14:paraId="67BFC380" w14:textId="0665C663" w:rsidR="004B0532" w:rsidRPr="00333C52" w:rsidRDefault="004B0532" w:rsidP="00333C52">
            <w:pPr>
              <w:spacing w:line="360" w:lineRule="auto"/>
            </w:pPr>
            <w:r w:rsidRPr="00333C52">
              <w:t>Direkt radyografileri okuyabilme ve değerlendirebilme</w:t>
            </w:r>
            <w:r w:rsidR="00300BBF" w:rsidRPr="00333C52">
              <w:t>.</w:t>
            </w:r>
          </w:p>
        </w:tc>
      </w:tr>
      <w:tr w:rsidR="004B0532" w:rsidRPr="00333C52" w14:paraId="285DA7EA" w14:textId="77777777" w:rsidTr="00333C52">
        <w:trPr>
          <w:trHeight w:val="399"/>
        </w:trPr>
        <w:tc>
          <w:tcPr>
            <w:tcW w:w="674" w:type="dxa"/>
          </w:tcPr>
          <w:p w14:paraId="4230BC31" w14:textId="77777777" w:rsidR="004B0532" w:rsidRPr="00333C52" w:rsidRDefault="004B0532" w:rsidP="00333C52">
            <w:pPr>
              <w:pStyle w:val="TableParagraph"/>
              <w:spacing w:line="360" w:lineRule="auto"/>
              <w:rPr>
                <w:b/>
              </w:rPr>
            </w:pPr>
            <w:r w:rsidRPr="00333C52">
              <w:rPr>
                <w:b/>
              </w:rPr>
              <w:t>6</w:t>
            </w:r>
          </w:p>
        </w:tc>
        <w:tc>
          <w:tcPr>
            <w:tcW w:w="8538" w:type="dxa"/>
          </w:tcPr>
          <w:p w14:paraId="62B0814F" w14:textId="09786935" w:rsidR="004B0532" w:rsidRPr="00333C52" w:rsidRDefault="004B0532" w:rsidP="00333C52">
            <w:pPr>
              <w:spacing w:line="360" w:lineRule="auto"/>
            </w:pPr>
            <w:r w:rsidRPr="00333C52">
              <w:t>Kan basıncı ölçümü yapabilme, kültür için örnek alabilme</w:t>
            </w:r>
            <w:r w:rsidR="00300BBF" w:rsidRPr="00333C52">
              <w:t>.</w:t>
            </w:r>
          </w:p>
        </w:tc>
      </w:tr>
      <w:tr w:rsidR="004B0532" w:rsidRPr="00333C52" w14:paraId="604116AB" w14:textId="77777777" w:rsidTr="00333C52">
        <w:trPr>
          <w:trHeight w:val="405"/>
        </w:trPr>
        <w:tc>
          <w:tcPr>
            <w:tcW w:w="674" w:type="dxa"/>
          </w:tcPr>
          <w:p w14:paraId="2BFF8B49" w14:textId="77777777" w:rsidR="004B0532" w:rsidRPr="00333C52" w:rsidRDefault="004B0532" w:rsidP="00333C52">
            <w:pPr>
              <w:pStyle w:val="TableParagraph"/>
              <w:spacing w:line="360" w:lineRule="auto"/>
              <w:rPr>
                <w:b/>
              </w:rPr>
            </w:pPr>
            <w:r w:rsidRPr="00333C52">
              <w:rPr>
                <w:b/>
              </w:rPr>
              <w:t>7</w:t>
            </w:r>
          </w:p>
        </w:tc>
        <w:tc>
          <w:tcPr>
            <w:tcW w:w="8538" w:type="dxa"/>
          </w:tcPr>
          <w:p w14:paraId="058F29BE" w14:textId="6B68D44B" w:rsidR="004B0532" w:rsidRPr="00333C52" w:rsidRDefault="004B0532" w:rsidP="00333C52">
            <w:pPr>
              <w:spacing w:line="360" w:lineRule="auto"/>
            </w:pPr>
            <w:r w:rsidRPr="00333C52">
              <w:t xml:space="preserve">Oksijen ve </w:t>
            </w:r>
            <w:proofErr w:type="spellStart"/>
            <w:r w:rsidRPr="00333C52">
              <w:t>nebül</w:t>
            </w:r>
            <w:proofErr w:type="spellEnd"/>
            <w:r w:rsidRPr="00333C52">
              <w:t xml:space="preserve"> </w:t>
            </w:r>
            <w:proofErr w:type="spellStart"/>
            <w:r w:rsidRPr="00333C52">
              <w:t>inhaler</w:t>
            </w:r>
            <w:proofErr w:type="spellEnd"/>
            <w:r w:rsidRPr="00333C52">
              <w:t xml:space="preserve"> tedavisi uygulayabilme</w:t>
            </w:r>
            <w:r w:rsidR="00300BBF" w:rsidRPr="00333C52">
              <w:t>.</w:t>
            </w:r>
          </w:p>
        </w:tc>
      </w:tr>
      <w:tr w:rsidR="004B0532" w:rsidRPr="00333C52" w14:paraId="5D303117" w14:textId="77777777" w:rsidTr="00465FBA">
        <w:trPr>
          <w:trHeight w:val="491"/>
        </w:trPr>
        <w:tc>
          <w:tcPr>
            <w:tcW w:w="674" w:type="dxa"/>
          </w:tcPr>
          <w:p w14:paraId="3C0F8440" w14:textId="77777777" w:rsidR="004B0532" w:rsidRPr="00333C52" w:rsidRDefault="004B0532" w:rsidP="00333C52">
            <w:pPr>
              <w:pStyle w:val="TableParagraph"/>
              <w:spacing w:line="360" w:lineRule="auto"/>
              <w:rPr>
                <w:b/>
              </w:rPr>
            </w:pPr>
            <w:r w:rsidRPr="00333C52">
              <w:rPr>
                <w:b/>
              </w:rPr>
              <w:t>8</w:t>
            </w:r>
          </w:p>
        </w:tc>
        <w:tc>
          <w:tcPr>
            <w:tcW w:w="8538" w:type="dxa"/>
          </w:tcPr>
          <w:p w14:paraId="3A5154D5" w14:textId="2FA52A5F" w:rsidR="004B0532" w:rsidRPr="00333C52" w:rsidRDefault="004B0532" w:rsidP="00333C52">
            <w:pPr>
              <w:spacing w:line="360" w:lineRule="auto"/>
            </w:pPr>
            <w:proofErr w:type="spellStart"/>
            <w:r w:rsidRPr="00333C52">
              <w:t>Pulse</w:t>
            </w:r>
            <w:proofErr w:type="spellEnd"/>
            <w:r w:rsidRPr="00333C52">
              <w:t xml:space="preserve"> oksimetre uygulayabilme ve yorumlayabilme</w:t>
            </w:r>
            <w:r w:rsidR="00300BBF" w:rsidRPr="00333C52">
              <w:t>.</w:t>
            </w:r>
          </w:p>
        </w:tc>
      </w:tr>
      <w:tr w:rsidR="004B0532" w:rsidRPr="00333C52" w14:paraId="347D8867" w14:textId="77777777" w:rsidTr="00333C52">
        <w:trPr>
          <w:trHeight w:val="474"/>
        </w:trPr>
        <w:tc>
          <w:tcPr>
            <w:tcW w:w="674" w:type="dxa"/>
          </w:tcPr>
          <w:p w14:paraId="1CD824A9" w14:textId="77777777" w:rsidR="004B0532" w:rsidRPr="00333C52" w:rsidRDefault="004B0532" w:rsidP="00333C52">
            <w:pPr>
              <w:pStyle w:val="TableParagraph"/>
              <w:spacing w:line="360" w:lineRule="auto"/>
              <w:rPr>
                <w:b/>
              </w:rPr>
            </w:pPr>
            <w:r w:rsidRPr="00333C52">
              <w:rPr>
                <w:b/>
              </w:rPr>
              <w:t>9</w:t>
            </w:r>
          </w:p>
        </w:tc>
        <w:tc>
          <w:tcPr>
            <w:tcW w:w="8538" w:type="dxa"/>
          </w:tcPr>
          <w:p w14:paraId="2B03310D" w14:textId="6E57525B" w:rsidR="004B0532" w:rsidRPr="00333C52" w:rsidRDefault="004B0532" w:rsidP="00333C52">
            <w:pPr>
              <w:spacing w:line="360" w:lineRule="auto"/>
            </w:pPr>
            <w:r w:rsidRPr="00333C52">
              <w:t>Göğüs cerrahi hastalıklarının etyolojik nedenlerini ve mekanizmalarını açıklayabilme</w:t>
            </w:r>
            <w:r w:rsidR="00300BBF" w:rsidRPr="00333C52">
              <w:t>.</w:t>
            </w:r>
          </w:p>
        </w:tc>
      </w:tr>
      <w:tr w:rsidR="004B0532" w:rsidRPr="00333C52" w14:paraId="5B05FCFA" w14:textId="77777777" w:rsidTr="00465FBA">
        <w:trPr>
          <w:trHeight w:val="798"/>
        </w:trPr>
        <w:tc>
          <w:tcPr>
            <w:tcW w:w="674" w:type="dxa"/>
          </w:tcPr>
          <w:p w14:paraId="4EE6B899" w14:textId="77777777" w:rsidR="004B0532" w:rsidRPr="00333C52" w:rsidRDefault="004B0532" w:rsidP="00333C52">
            <w:pPr>
              <w:pStyle w:val="TableParagraph"/>
              <w:spacing w:line="360" w:lineRule="auto"/>
              <w:rPr>
                <w:b/>
              </w:rPr>
            </w:pPr>
            <w:r w:rsidRPr="00333C52">
              <w:rPr>
                <w:b/>
              </w:rPr>
              <w:t>10</w:t>
            </w:r>
          </w:p>
        </w:tc>
        <w:tc>
          <w:tcPr>
            <w:tcW w:w="8538" w:type="dxa"/>
          </w:tcPr>
          <w:p w14:paraId="0444B5FA" w14:textId="26FF50B7" w:rsidR="004B0532" w:rsidRPr="00333C52" w:rsidRDefault="004B0532" w:rsidP="00333C52">
            <w:pPr>
              <w:spacing w:line="360" w:lineRule="auto"/>
            </w:pPr>
            <w:r w:rsidRPr="00333C52">
              <w:t>Göğüs cerrahi acillerini tanımlayarak acil tedavisini yapabilme, gerektiğinde uzmana yönlendirebilme</w:t>
            </w:r>
            <w:r w:rsidR="00300BBF" w:rsidRPr="00333C52">
              <w:t>.</w:t>
            </w:r>
          </w:p>
        </w:tc>
      </w:tr>
      <w:tr w:rsidR="004B0532" w:rsidRPr="00333C52" w14:paraId="471C23F0" w14:textId="77777777" w:rsidTr="00465FBA">
        <w:trPr>
          <w:trHeight w:val="594"/>
        </w:trPr>
        <w:tc>
          <w:tcPr>
            <w:tcW w:w="674" w:type="dxa"/>
          </w:tcPr>
          <w:p w14:paraId="0FC6F5C3" w14:textId="77777777" w:rsidR="004B0532" w:rsidRPr="00333C52" w:rsidRDefault="004B0532" w:rsidP="00333C52">
            <w:pPr>
              <w:pStyle w:val="TableParagraph"/>
              <w:spacing w:line="360" w:lineRule="auto"/>
              <w:rPr>
                <w:b/>
              </w:rPr>
            </w:pPr>
            <w:r w:rsidRPr="00333C52">
              <w:rPr>
                <w:b/>
              </w:rPr>
              <w:t>11</w:t>
            </w:r>
          </w:p>
        </w:tc>
        <w:tc>
          <w:tcPr>
            <w:tcW w:w="8538" w:type="dxa"/>
          </w:tcPr>
          <w:p w14:paraId="5ECF05BE" w14:textId="2BC84670" w:rsidR="004B0532" w:rsidRPr="00333C52" w:rsidRDefault="004B0532" w:rsidP="00333C52">
            <w:pPr>
              <w:spacing w:line="360" w:lineRule="auto"/>
            </w:pPr>
            <w:r w:rsidRPr="00333C52">
              <w:t>Toraks</w:t>
            </w:r>
            <w:r w:rsidRPr="00333C52">
              <w:tab/>
              <w:t>travmasını</w:t>
            </w:r>
            <w:r w:rsidRPr="00333C52">
              <w:tab/>
              <w:t>tanımlayarak</w:t>
            </w:r>
            <w:r w:rsidRPr="00333C52">
              <w:tab/>
              <w:t>acil</w:t>
            </w:r>
            <w:r w:rsidRPr="00333C52">
              <w:tab/>
              <w:t>tedavisini</w:t>
            </w:r>
            <w:r w:rsidRPr="00333C52">
              <w:tab/>
              <w:t>ve</w:t>
            </w:r>
            <w:r w:rsidRPr="00333C52">
              <w:tab/>
              <w:t>değerlendirmesini yapabilme, gerektiğinde uzmana yönlendirebilme</w:t>
            </w:r>
            <w:r w:rsidR="00300BBF" w:rsidRPr="00333C52">
              <w:t>.</w:t>
            </w:r>
          </w:p>
        </w:tc>
      </w:tr>
      <w:tr w:rsidR="004B0532" w:rsidRPr="00333C52" w14:paraId="2431E71F" w14:textId="77777777" w:rsidTr="00465FBA">
        <w:trPr>
          <w:trHeight w:val="594"/>
        </w:trPr>
        <w:tc>
          <w:tcPr>
            <w:tcW w:w="674" w:type="dxa"/>
          </w:tcPr>
          <w:p w14:paraId="1D9B86D5" w14:textId="77777777" w:rsidR="004B0532" w:rsidRPr="00333C52" w:rsidRDefault="004B0532" w:rsidP="00333C52">
            <w:pPr>
              <w:pStyle w:val="TableParagraph"/>
              <w:spacing w:line="360" w:lineRule="auto"/>
              <w:rPr>
                <w:b/>
              </w:rPr>
            </w:pPr>
            <w:r w:rsidRPr="00333C52">
              <w:rPr>
                <w:b/>
              </w:rPr>
              <w:t>12</w:t>
            </w:r>
          </w:p>
        </w:tc>
        <w:tc>
          <w:tcPr>
            <w:tcW w:w="8538" w:type="dxa"/>
          </w:tcPr>
          <w:p w14:paraId="72904848" w14:textId="3D42F4E1" w:rsidR="004B0532" w:rsidRPr="00333C52" w:rsidRDefault="004B0532" w:rsidP="00333C52">
            <w:pPr>
              <w:spacing w:line="360" w:lineRule="auto"/>
            </w:pPr>
            <w:r w:rsidRPr="00333C52">
              <w:t>Akciğer kanserinde ön tanı koyarak gerekli ön işlemleri yaparak uzmana yönlendirebilme ve korunma önlemlerini uygulayabilme</w:t>
            </w:r>
            <w:r w:rsidR="00300BBF" w:rsidRPr="00333C52">
              <w:t>.</w:t>
            </w:r>
          </w:p>
        </w:tc>
      </w:tr>
      <w:tr w:rsidR="004B0532" w:rsidRPr="00333C52" w14:paraId="21E242E0" w14:textId="77777777" w:rsidTr="003A373E">
        <w:trPr>
          <w:trHeight w:val="343"/>
        </w:trPr>
        <w:tc>
          <w:tcPr>
            <w:tcW w:w="674" w:type="dxa"/>
          </w:tcPr>
          <w:p w14:paraId="297C5892" w14:textId="77777777" w:rsidR="004B0532" w:rsidRPr="00333C52" w:rsidRDefault="004B0532" w:rsidP="00333C52">
            <w:pPr>
              <w:pStyle w:val="TableParagraph"/>
              <w:spacing w:line="360" w:lineRule="auto"/>
              <w:rPr>
                <w:b/>
              </w:rPr>
            </w:pPr>
            <w:r w:rsidRPr="00333C52">
              <w:rPr>
                <w:b/>
              </w:rPr>
              <w:t>13</w:t>
            </w:r>
          </w:p>
        </w:tc>
        <w:tc>
          <w:tcPr>
            <w:tcW w:w="8538" w:type="dxa"/>
          </w:tcPr>
          <w:p w14:paraId="225E9762" w14:textId="7BF3D560" w:rsidR="004B0532" w:rsidRPr="00333C52" w:rsidRDefault="004B0532" w:rsidP="00333C52">
            <w:pPr>
              <w:spacing w:line="360" w:lineRule="auto"/>
            </w:pPr>
            <w:r w:rsidRPr="00333C52">
              <w:t xml:space="preserve">Steril ortam kavramı </w:t>
            </w:r>
            <w:r w:rsidR="00300BBF" w:rsidRPr="00333C52">
              <w:t>a</w:t>
            </w:r>
            <w:r w:rsidR="00ED24F4" w:rsidRPr="00333C52">
              <w:t xml:space="preserve">çıklayabilme </w:t>
            </w:r>
            <w:r w:rsidRPr="00333C52">
              <w:t>ve el yıkama becerisi kazanma</w:t>
            </w:r>
            <w:r w:rsidR="00300BBF" w:rsidRPr="00333C52">
              <w:t>.</w:t>
            </w:r>
          </w:p>
        </w:tc>
      </w:tr>
      <w:tr w:rsidR="004B0532" w:rsidRPr="00333C52" w14:paraId="2DA81EF9" w14:textId="77777777" w:rsidTr="00465FBA">
        <w:trPr>
          <w:trHeight w:val="594"/>
        </w:trPr>
        <w:tc>
          <w:tcPr>
            <w:tcW w:w="674" w:type="dxa"/>
          </w:tcPr>
          <w:p w14:paraId="002C4EAA" w14:textId="77777777" w:rsidR="004B0532" w:rsidRPr="00333C52" w:rsidRDefault="004B0532" w:rsidP="00333C52">
            <w:pPr>
              <w:pStyle w:val="TableParagraph"/>
              <w:spacing w:line="360" w:lineRule="auto"/>
              <w:rPr>
                <w:b/>
              </w:rPr>
            </w:pPr>
            <w:r w:rsidRPr="00333C52">
              <w:rPr>
                <w:b/>
              </w:rPr>
              <w:t>14</w:t>
            </w:r>
          </w:p>
        </w:tc>
        <w:tc>
          <w:tcPr>
            <w:tcW w:w="8538" w:type="dxa"/>
          </w:tcPr>
          <w:p w14:paraId="3ED28794" w14:textId="76EA9036" w:rsidR="004B0532" w:rsidRPr="00333C52" w:rsidRDefault="004B0532" w:rsidP="00333C52">
            <w:pPr>
              <w:spacing w:line="360" w:lineRule="auto"/>
            </w:pPr>
            <w:r w:rsidRPr="00333C52">
              <w:t xml:space="preserve">Göğüs cerrahi ile ilgili </w:t>
            </w:r>
            <w:proofErr w:type="spellStart"/>
            <w:r w:rsidRPr="00333C52">
              <w:t>torasentez</w:t>
            </w:r>
            <w:proofErr w:type="spellEnd"/>
            <w:r w:rsidRPr="00333C52">
              <w:t xml:space="preserve"> </w:t>
            </w:r>
            <w:r w:rsidR="00772263" w:rsidRPr="00333C52">
              <w:t xml:space="preserve">ve </w:t>
            </w:r>
            <w:r w:rsidRPr="00333C52">
              <w:t>girişimsel müdahale</w:t>
            </w:r>
            <w:r w:rsidR="00772263" w:rsidRPr="00333C52">
              <w:t>ler</w:t>
            </w:r>
            <w:r w:rsidRPr="00333C52">
              <w:t xml:space="preserve"> konusunda maket üzerinde beceri sahibi olma ve tüp </w:t>
            </w:r>
            <w:proofErr w:type="spellStart"/>
            <w:r w:rsidRPr="00333C52">
              <w:t>torakostomi</w:t>
            </w:r>
            <w:proofErr w:type="spellEnd"/>
            <w:r w:rsidRPr="00333C52">
              <w:t xml:space="preserve"> ve diğer majör cerrahi yöntemleri açıklayabilme</w:t>
            </w:r>
            <w:r w:rsidR="00300BBF" w:rsidRPr="00333C52">
              <w:t>.</w:t>
            </w:r>
          </w:p>
        </w:tc>
      </w:tr>
      <w:tr w:rsidR="004B0532" w:rsidRPr="00333C52" w14:paraId="77BECD17" w14:textId="77777777" w:rsidTr="00465FBA">
        <w:trPr>
          <w:trHeight w:val="594"/>
        </w:trPr>
        <w:tc>
          <w:tcPr>
            <w:tcW w:w="674" w:type="dxa"/>
          </w:tcPr>
          <w:p w14:paraId="25B8EF08" w14:textId="77777777" w:rsidR="004B0532" w:rsidRPr="00333C52" w:rsidRDefault="004B0532" w:rsidP="00333C52">
            <w:pPr>
              <w:pStyle w:val="TableParagraph"/>
              <w:spacing w:line="360" w:lineRule="auto"/>
              <w:rPr>
                <w:b/>
              </w:rPr>
            </w:pPr>
            <w:r w:rsidRPr="00333C52">
              <w:rPr>
                <w:b/>
              </w:rPr>
              <w:lastRenderedPageBreak/>
              <w:t>15</w:t>
            </w:r>
          </w:p>
        </w:tc>
        <w:tc>
          <w:tcPr>
            <w:tcW w:w="8538" w:type="dxa"/>
          </w:tcPr>
          <w:p w14:paraId="42B6BEB4" w14:textId="0E44AED5" w:rsidR="004B0532" w:rsidRPr="00333C52" w:rsidRDefault="004B0532" w:rsidP="00333C52">
            <w:pPr>
              <w:spacing w:line="360" w:lineRule="auto"/>
            </w:pPr>
            <w:r w:rsidRPr="00333C52">
              <w:t>Akciğer kanserinde ön tanı koya</w:t>
            </w:r>
            <w:r w:rsidR="00772263" w:rsidRPr="00333C52">
              <w:t>bilme,</w:t>
            </w:r>
            <w:r w:rsidRPr="00333C52">
              <w:t xml:space="preserve"> gerekli ön işlemleri yaparak uzmana yönlendirebilme ve korunma önlemlerini uygulayabilme</w:t>
            </w:r>
            <w:r w:rsidR="00300BBF" w:rsidRPr="00333C52">
              <w:t>.</w:t>
            </w:r>
          </w:p>
        </w:tc>
      </w:tr>
    </w:tbl>
    <w:p w14:paraId="075C67F6" w14:textId="77777777" w:rsidR="00082560" w:rsidRPr="00333C52" w:rsidRDefault="00082560" w:rsidP="00333C52">
      <w:pPr>
        <w:spacing w:line="360" w:lineRule="auto"/>
        <w:rPr>
          <w:b/>
        </w:rPr>
      </w:pPr>
    </w:p>
    <w:p w14:paraId="1AB41FB7" w14:textId="77777777" w:rsidR="004B0532" w:rsidRPr="00333C52" w:rsidRDefault="004B0532" w:rsidP="00333C52">
      <w:pPr>
        <w:spacing w:line="360" w:lineRule="auto"/>
        <w:rPr>
          <w:b/>
        </w:rPr>
      </w:pPr>
    </w:p>
    <w:p w14:paraId="6757C7FF" w14:textId="77777777" w:rsidR="004B0532" w:rsidRPr="00333C52" w:rsidRDefault="004B0532" w:rsidP="00333C52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4B0532" w:rsidRPr="00333C52" w14:paraId="1930B3D3" w14:textId="77777777" w:rsidTr="00465FBA">
        <w:trPr>
          <w:trHeight w:val="466"/>
        </w:trPr>
        <w:tc>
          <w:tcPr>
            <w:tcW w:w="9212" w:type="dxa"/>
            <w:gridSpan w:val="2"/>
            <w:shd w:val="clear" w:color="auto" w:fill="94B3D6"/>
          </w:tcPr>
          <w:p w14:paraId="2FD4FE68" w14:textId="1A5F7DB1" w:rsidR="004B0532" w:rsidRPr="00333C52" w:rsidRDefault="00F32C15" w:rsidP="00333C52">
            <w:pPr>
              <w:pStyle w:val="TableParagraph"/>
              <w:spacing w:line="360" w:lineRule="auto"/>
              <w:rPr>
                <w:b/>
              </w:rPr>
            </w:pPr>
            <w:r w:rsidRPr="00333C52">
              <w:rPr>
                <w:b/>
              </w:rPr>
              <w:t xml:space="preserve">ÖĞRENİM </w:t>
            </w:r>
            <w:proofErr w:type="gramStart"/>
            <w:r w:rsidRPr="00333C52">
              <w:rPr>
                <w:b/>
              </w:rPr>
              <w:t>KAZANIM(</w:t>
            </w:r>
            <w:proofErr w:type="gramEnd"/>
            <w:r w:rsidRPr="00333C52">
              <w:rPr>
                <w:b/>
              </w:rPr>
              <w:t>LAR)I</w:t>
            </w:r>
          </w:p>
        </w:tc>
      </w:tr>
      <w:tr w:rsidR="004B0532" w:rsidRPr="00333C52" w14:paraId="38EA7AEA" w14:textId="77777777" w:rsidTr="00333C52">
        <w:trPr>
          <w:trHeight w:val="448"/>
        </w:trPr>
        <w:tc>
          <w:tcPr>
            <w:tcW w:w="674" w:type="dxa"/>
          </w:tcPr>
          <w:p w14:paraId="7C6F6989" w14:textId="77777777" w:rsidR="004B0532" w:rsidRPr="00333C52" w:rsidRDefault="004B0532" w:rsidP="00333C52">
            <w:pPr>
              <w:pStyle w:val="TableParagraph"/>
              <w:spacing w:line="360" w:lineRule="auto"/>
              <w:rPr>
                <w:b/>
              </w:rPr>
            </w:pPr>
            <w:r w:rsidRPr="00333C52">
              <w:rPr>
                <w:b/>
              </w:rPr>
              <w:t>1</w:t>
            </w:r>
          </w:p>
        </w:tc>
        <w:tc>
          <w:tcPr>
            <w:tcW w:w="8538" w:type="dxa"/>
          </w:tcPr>
          <w:p w14:paraId="59309C56" w14:textId="77777777" w:rsidR="004B0532" w:rsidRPr="00333C52" w:rsidRDefault="004B0532" w:rsidP="00333C52">
            <w:pPr>
              <w:spacing w:line="360" w:lineRule="auto"/>
            </w:pPr>
            <w:r w:rsidRPr="00333C52">
              <w:t>Solunumsal yakınma ve belirtileri tanıyabilir, genel öyküsünü alabilir.</w:t>
            </w:r>
          </w:p>
        </w:tc>
      </w:tr>
      <w:tr w:rsidR="004B0532" w:rsidRPr="00333C52" w14:paraId="3E1B4145" w14:textId="77777777" w:rsidTr="00333C52">
        <w:trPr>
          <w:trHeight w:val="427"/>
        </w:trPr>
        <w:tc>
          <w:tcPr>
            <w:tcW w:w="674" w:type="dxa"/>
          </w:tcPr>
          <w:p w14:paraId="167A3D86" w14:textId="77777777" w:rsidR="004B0532" w:rsidRPr="00333C52" w:rsidRDefault="004B0532" w:rsidP="00333C52">
            <w:pPr>
              <w:pStyle w:val="TableParagraph"/>
              <w:spacing w:line="360" w:lineRule="auto"/>
              <w:rPr>
                <w:b/>
              </w:rPr>
            </w:pPr>
            <w:r w:rsidRPr="00333C52">
              <w:rPr>
                <w:b/>
              </w:rPr>
              <w:t>2</w:t>
            </w:r>
          </w:p>
        </w:tc>
        <w:tc>
          <w:tcPr>
            <w:tcW w:w="8538" w:type="dxa"/>
          </w:tcPr>
          <w:p w14:paraId="6A970156" w14:textId="77777777" w:rsidR="004B0532" w:rsidRPr="00333C52" w:rsidRDefault="004B0532" w:rsidP="00333C52">
            <w:pPr>
              <w:spacing w:line="360" w:lineRule="auto"/>
            </w:pPr>
            <w:r w:rsidRPr="00333C52">
              <w:t>Kardiyovasküler, solunum ve kas-iskelet sistem muayenesini yapabilir.</w:t>
            </w:r>
          </w:p>
        </w:tc>
      </w:tr>
      <w:tr w:rsidR="004B0532" w:rsidRPr="00333C52" w14:paraId="714C000E" w14:textId="77777777" w:rsidTr="00333C52">
        <w:trPr>
          <w:trHeight w:val="405"/>
        </w:trPr>
        <w:tc>
          <w:tcPr>
            <w:tcW w:w="674" w:type="dxa"/>
          </w:tcPr>
          <w:p w14:paraId="36A3C5AA" w14:textId="77777777" w:rsidR="004B0532" w:rsidRPr="00333C52" w:rsidRDefault="004B0532" w:rsidP="00333C52">
            <w:pPr>
              <w:pStyle w:val="TableParagraph"/>
              <w:spacing w:line="360" w:lineRule="auto"/>
              <w:rPr>
                <w:b/>
              </w:rPr>
            </w:pPr>
            <w:r w:rsidRPr="00333C52">
              <w:rPr>
                <w:b/>
              </w:rPr>
              <w:t>3</w:t>
            </w:r>
          </w:p>
        </w:tc>
        <w:tc>
          <w:tcPr>
            <w:tcW w:w="8538" w:type="dxa"/>
          </w:tcPr>
          <w:p w14:paraId="43E2DD2E" w14:textId="77777777" w:rsidR="004B0532" w:rsidRPr="00333C52" w:rsidRDefault="004B0532" w:rsidP="00333C52">
            <w:pPr>
              <w:spacing w:line="360" w:lineRule="auto"/>
            </w:pPr>
            <w:r w:rsidRPr="00333C52">
              <w:t>Solunumsal tetkik ve analizleri yorumlayabilir.</w:t>
            </w:r>
          </w:p>
        </w:tc>
      </w:tr>
      <w:tr w:rsidR="004B0532" w:rsidRPr="00333C52" w14:paraId="7DFCF4D1" w14:textId="77777777" w:rsidTr="00333C52">
        <w:trPr>
          <w:trHeight w:val="269"/>
        </w:trPr>
        <w:tc>
          <w:tcPr>
            <w:tcW w:w="674" w:type="dxa"/>
          </w:tcPr>
          <w:p w14:paraId="0BAB0AD5" w14:textId="77777777" w:rsidR="004B0532" w:rsidRPr="00333C52" w:rsidRDefault="004B0532" w:rsidP="00333C52">
            <w:pPr>
              <w:pStyle w:val="TableParagraph"/>
              <w:spacing w:line="360" w:lineRule="auto"/>
              <w:rPr>
                <w:b/>
              </w:rPr>
            </w:pPr>
            <w:r w:rsidRPr="00333C52">
              <w:rPr>
                <w:b/>
              </w:rPr>
              <w:t>4</w:t>
            </w:r>
          </w:p>
        </w:tc>
        <w:tc>
          <w:tcPr>
            <w:tcW w:w="8538" w:type="dxa"/>
          </w:tcPr>
          <w:p w14:paraId="3BCB36AA" w14:textId="77777777" w:rsidR="004B0532" w:rsidRPr="00333C52" w:rsidRDefault="004B0532" w:rsidP="00333C52">
            <w:pPr>
              <w:spacing w:line="360" w:lineRule="auto"/>
            </w:pPr>
            <w:r w:rsidRPr="00333C52">
              <w:t>Biyolojik materyal ile çalışma ilkelerinin uygulayabilir.</w:t>
            </w:r>
          </w:p>
        </w:tc>
      </w:tr>
      <w:tr w:rsidR="004B0532" w:rsidRPr="00333C52" w14:paraId="43CCD441" w14:textId="77777777" w:rsidTr="00333C52">
        <w:trPr>
          <w:trHeight w:val="417"/>
        </w:trPr>
        <w:tc>
          <w:tcPr>
            <w:tcW w:w="674" w:type="dxa"/>
          </w:tcPr>
          <w:p w14:paraId="6C48E6B1" w14:textId="77777777" w:rsidR="004B0532" w:rsidRPr="00333C52" w:rsidRDefault="004B0532" w:rsidP="00333C52">
            <w:pPr>
              <w:pStyle w:val="TableParagraph"/>
              <w:spacing w:line="360" w:lineRule="auto"/>
              <w:rPr>
                <w:b/>
              </w:rPr>
            </w:pPr>
            <w:r w:rsidRPr="00333C52">
              <w:rPr>
                <w:b/>
              </w:rPr>
              <w:t>5</w:t>
            </w:r>
          </w:p>
        </w:tc>
        <w:tc>
          <w:tcPr>
            <w:tcW w:w="8538" w:type="dxa"/>
          </w:tcPr>
          <w:p w14:paraId="43C6FC60" w14:textId="77777777" w:rsidR="004B0532" w:rsidRPr="00333C52" w:rsidRDefault="004B0532" w:rsidP="00333C52">
            <w:pPr>
              <w:spacing w:line="360" w:lineRule="auto"/>
            </w:pPr>
            <w:r w:rsidRPr="00333C52">
              <w:t>Direkt radyografileri okuyabilme ve değerlendirebilir.</w:t>
            </w:r>
          </w:p>
        </w:tc>
      </w:tr>
      <w:tr w:rsidR="004B0532" w:rsidRPr="00333C52" w14:paraId="24B95E67" w14:textId="77777777" w:rsidTr="00333C52">
        <w:trPr>
          <w:trHeight w:val="423"/>
        </w:trPr>
        <w:tc>
          <w:tcPr>
            <w:tcW w:w="674" w:type="dxa"/>
          </w:tcPr>
          <w:p w14:paraId="23F7923D" w14:textId="77777777" w:rsidR="004B0532" w:rsidRPr="00333C52" w:rsidRDefault="004B0532" w:rsidP="00333C52">
            <w:pPr>
              <w:pStyle w:val="TableParagraph"/>
              <w:spacing w:line="360" w:lineRule="auto"/>
              <w:rPr>
                <w:b/>
              </w:rPr>
            </w:pPr>
            <w:r w:rsidRPr="00333C52">
              <w:rPr>
                <w:b/>
              </w:rPr>
              <w:t>6</w:t>
            </w:r>
          </w:p>
        </w:tc>
        <w:tc>
          <w:tcPr>
            <w:tcW w:w="8538" w:type="dxa"/>
          </w:tcPr>
          <w:p w14:paraId="6BB1F2B8" w14:textId="77777777" w:rsidR="004B0532" w:rsidRPr="00333C52" w:rsidRDefault="004B0532" w:rsidP="00333C52">
            <w:pPr>
              <w:spacing w:line="360" w:lineRule="auto"/>
            </w:pPr>
            <w:r w:rsidRPr="00333C52">
              <w:t>Kan basıncı ölçümü yapabilir, kültür için örnek alabilir.</w:t>
            </w:r>
          </w:p>
        </w:tc>
      </w:tr>
      <w:tr w:rsidR="004B0532" w:rsidRPr="00333C52" w14:paraId="3002BDD6" w14:textId="77777777" w:rsidTr="00333C52">
        <w:trPr>
          <w:trHeight w:val="415"/>
        </w:trPr>
        <w:tc>
          <w:tcPr>
            <w:tcW w:w="674" w:type="dxa"/>
          </w:tcPr>
          <w:p w14:paraId="76675C13" w14:textId="77777777" w:rsidR="004B0532" w:rsidRPr="00333C52" w:rsidRDefault="004B0532" w:rsidP="00333C52">
            <w:pPr>
              <w:pStyle w:val="TableParagraph"/>
              <w:spacing w:line="360" w:lineRule="auto"/>
              <w:rPr>
                <w:b/>
              </w:rPr>
            </w:pPr>
            <w:r w:rsidRPr="00333C52">
              <w:rPr>
                <w:b/>
              </w:rPr>
              <w:t>7</w:t>
            </w:r>
          </w:p>
        </w:tc>
        <w:tc>
          <w:tcPr>
            <w:tcW w:w="8538" w:type="dxa"/>
          </w:tcPr>
          <w:p w14:paraId="764429C1" w14:textId="77777777" w:rsidR="004B0532" w:rsidRPr="00333C52" w:rsidRDefault="004B0532" w:rsidP="00333C52">
            <w:pPr>
              <w:spacing w:line="360" w:lineRule="auto"/>
            </w:pPr>
            <w:r w:rsidRPr="00333C52">
              <w:t xml:space="preserve">Oksijen ve </w:t>
            </w:r>
            <w:proofErr w:type="spellStart"/>
            <w:r w:rsidRPr="00333C52">
              <w:t>nebül</w:t>
            </w:r>
            <w:proofErr w:type="spellEnd"/>
            <w:r w:rsidRPr="00333C52">
              <w:t xml:space="preserve"> </w:t>
            </w:r>
            <w:proofErr w:type="spellStart"/>
            <w:r w:rsidRPr="00333C52">
              <w:t>inhaler</w:t>
            </w:r>
            <w:proofErr w:type="spellEnd"/>
            <w:r w:rsidRPr="00333C52">
              <w:t xml:space="preserve"> tedavisi uygulayabilir.</w:t>
            </w:r>
          </w:p>
        </w:tc>
      </w:tr>
      <w:tr w:rsidR="004B0532" w:rsidRPr="00333C52" w14:paraId="604A8F80" w14:textId="77777777" w:rsidTr="00333C52">
        <w:trPr>
          <w:trHeight w:val="407"/>
        </w:trPr>
        <w:tc>
          <w:tcPr>
            <w:tcW w:w="674" w:type="dxa"/>
          </w:tcPr>
          <w:p w14:paraId="743983CB" w14:textId="77777777" w:rsidR="004B0532" w:rsidRPr="00333C52" w:rsidRDefault="004B0532" w:rsidP="00333C52">
            <w:pPr>
              <w:pStyle w:val="TableParagraph"/>
              <w:spacing w:line="360" w:lineRule="auto"/>
              <w:rPr>
                <w:b/>
              </w:rPr>
            </w:pPr>
            <w:r w:rsidRPr="00333C52">
              <w:rPr>
                <w:b/>
              </w:rPr>
              <w:t>8</w:t>
            </w:r>
          </w:p>
        </w:tc>
        <w:tc>
          <w:tcPr>
            <w:tcW w:w="8538" w:type="dxa"/>
          </w:tcPr>
          <w:p w14:paraId="5D8206C5" w14:textId="77777777" w:rsidR="004B0532" w:rsidRPr="00333C52" w:rsidRDefault="004B0532" w:rsidP="00333C52">
            <w:pPr>
              <w:spacing w:line="360" w:lineRule="auto"/>
            </w:pPr>
            <w:proofErr w:type="spellStart"/>
            <w:r w:rsidRPr="00333C52">
              <w:t>Pulse</w:t>
            </w:r>
            <w:proofErr w:type="spellEnd"/>
            <w:r w:rsidRPr="00333C52">
              <w:t xml:space="preserve"> oksimetre uygulayabilir ve yorumlayabilir.</w:t>
            </w:r>
          </w:p>
        </w:tc>
      </w:tr>
      <w:tr w:rsidR="004B0532" w:rsidRPr="00333C52" w14:paraId="3F2C044F" w14:textId="77777777" w:rsidTr="00333C52">
        <w:trPr>
          <w:trHeight w:val="555"/>
        </w:trPr>
        <w:tc>
          <w:tcPr>
            <w:tcW w:w="674" w:type="dxa"/>
          </w:tcPr>
          <w:p w14:paraId="27701CD5" w14:textId="77777777" w:rsidR="004B0532" w:rsidRPr="00333C52" w:rsidRDefault="004B0532" w:rsidP="00333C52">
            <w:pPr>
              <w:pStyle w:val="TableParagraph"/>
              <w:spacing w:line="360" w:lineRule="auto"/>
              <w:rPr>
                <w:b/>
              </w:rPr>
            </w:pPr>
            <w:r w:rsidRPr="00333C52">
              <w:rPr>
                <w:b/>
              </w:rPr>
              <w:t>9</w:t>
            </w:r>
          </w:p>
        </w:tc>
        <w:tc>
          <w:tcPr>
            <w:tcW w:w="8538" w:type="dxa"/>
          </w:tcPr>
          <w:p w14:paraId="130EF079" w14:textId="77777777" w:rsidR="004B0532" w:rsidRPr="00333C52" w:rsidRDefault="004B0532" w:rsidP="00333C52">
            <w:pPr>
              <w:spacing w:line="360" w:lineRule="auto"/>
            </w:pPr>
            <w:r w:rsidRPr="00333C52">
              <w:t>Göğüs cerrahi hastalıklarının etyolojik nedenlerini ve mekanizmalarını açıklayabilir.</w:t>
            </w:r>
          </w:p>
        </w:tc>
      </w:tr>
      <w:tr w:rsidR="004B0532" w:rsidRPr="00333C52" w14:paraId="734C5BB9" w14:textId="77777777" w:rsidTr="00333C52">
        <w:trPr>
          <w:trHeight w:val="846"/>
        </w:trPr>
        <w:tc>
          <w:tcPr>
            <w:tcW w:w="674" w:type="dxa"/>
          </w:tcPr>
          <w:p w14:paraId="16AE26F0" w14:textId="77777777" w:rsidR="004B0532" w:rsidRPr="00333C52" w:rsidRDefault="004B0532" w:rsidP="00333C52">
            <w:pPr>
              <w:pStyle w:val="TableParagraph"/>
              <w:spacing w:line="360" w:lineRule="auto"/>
              <w:rPr>
                <w:b/>
              </w:rPr>
            </w:pPr>
            <w:r w:rsidRPr="00333C52">
              <w:rPr>
                <w:b/>
              </w:rPr>
              <w:t>10</w:t>
            </w:r>
          </w:p>
        </w:tc>
        <w:tc>
          <w:tcPr>
            <w:tcW w:w="8538" w:type="dxa"/>
          </w:tcPr>
          <w:p w14:paraId="32188FAB" w14:textId="77777777" w:rsidR="004B0532" w:rsidRPr="00333C52" w:rsidRDefault="004B0532" w:rsidP="00333C52">
            <w:pPr>
              <w:spacing w:line="360" w:lineRule="auto"/>
            </w:pPr>
            <w:r w:rsidRPr="00333C52">
              <w:t>Göğüs cerrahi acillerini tanımlayarak acil tedavisini yapabilir, gerektiğinde uzmana yönlendirebilir.</w:t>
            </w:r>
          </w:p>
        </w:tc>
      </w:tr>
      <w:tr w:rsidR="004B0532" w:rsidRPr="00333C52" w14:paraId="2BFD7DC5" w14:textId="77777777" w:rsidTr="00465FBA">
        <w:trPr>
          <w:trHeight w:val="592"/>
        </w:trPr>
        <w:tc>
          <w:tcPr>
            <w:tcW w:w="674" w:type="dxa"/>
          </w:tcPr>
          <w:p w14:paraId="5367C8C8" w14:textId="77777777" w:rsidR="004B0532" w:rsidRPr="00333C52" w:rsidRDefault="004B0532" w:rsidP="00333C52">
            <w:pPr>
              <w:pStyle w:val="TableParagraph"/>
              <w:spacing w:line="360" w:lineRule="auto"/>
              <w:rPr>
                <w:b/>
              </w:rPr>
            </w:pPr>
            <w:r w:rsidRPr="00333C52">
              <w:rPr>
                <w:b/>
              </w:rPr>
              <w:t>11</w:t>
            </w:r>
          </w:p>
        </w:tc>
        <w:tc>
          <w:tcPr>
            <w:tcW w:w="8538" w:type="dxa"/>
          </w:tcPr>
          <w:p w14:paraId="4F8E952B" w14:textId="77777777" w:rsidR="004B0532" w:rsidRPr="00333C52" w:rsidRDefault="004B0532" w:rsidP="00333C52">
            <w:pPr>
              <w:spacing w:line="360" w:lineRule="auto"/>
            </w:pPr>
            <w:r w:rsidRPr="00333C52">
              <w:t>Toraks</w:t>
            </w:r>
            <w:r w:rsidRPr="00333C52">
              <w:tab/>
              <w:t>travmasını</w:t>
            </w:r>
            <w:r w:rsidRPr="00333C52">
              <w:tab/>
              <w:t>tanımlayarak</w:t>
            </w:r>
            <w:r w:rsidRPr="00333C52">
              <w:tab/>
              <w:t>acil</w:t>
            </w:r>
            <w:r w:rsidRPr="00333C52">
              <w:tab/>
              <w:t>tedavisini</w:t>
            </w:r>
            <w:r w:rsidRPr="00333C52">
              <w:tab/>
              <w:t>ve</w:t>
            </w:r>
            <w:r w:rsidRPr="00333C52">
              <w:tab/>
              <w:t>değerlendirmesini yapabilir, gerektiğinde uzmana yönlendirebilir.</w:t>
            </w:r>
          </w:p>
        </w:tc>
      </w:tr>
      <w:tr w:rsidR="004B0532" w:rsidRPr="00333C52" w14:paraId="15FAE8BF" w14:textId="77777777" w:rsidTr="00465FBA">
        <w:trPr>
          <w:trHeight w:val="592"/>
        </w:trPr>
        <w:tc>
          <w:tcPr>
            <w:tcW w:w="674" w:type="dxa"/>
          </w:tcPr>
          <w:p w14:paraId="36CEBEAA" w14:textId="77777777" w:rsidR="004B0532" w:rsidRPr="00333C52" w:rsidRDefault="004B0532" w:rsidP="00333C52">
            <w:pPr>
              <w:pStyle w:val="TableParagraph"/>
              <w:spacing w:line="360" w:lineRule="auto"/>
              <w:rPr>
                <w:b/>
              </w:rPr>
            </w:pPr>
            <w:r w:rsidRPr="00333C52">
              <w:rPr>
                <w:b/>
              </w:rPr>
              <w:t>12</w:t>
            </w:r>
          </w:p>
        </w:tc>
        <w:tc>
          <w:tcPr>
            <w:tcW w:w="8538" w:type="dxa"/>
          </w:tcPr>
          <w:p w14:paraId="34756044" w14:textId="77777777" w:rsidR="004B0532" w:rsidRPr="00333C52" w:rsidRDefault="004B0532" w:rsidP="00333C52">
            <w:pPr>
              <w:spacing w:line="360" w:lineRule="auto"/>
            </w:pPr>
            <w:r w:rsidRPr="00333C52">
              <w:t>Akciğer kanserinde ön tanı koyarak gerekli ön işlemleri yaparak uzmana yönlendirebilir ve korunma önlemlerini uygulayabilir.</w:t>
            </w:r>
          </w:p>
        </w:tc>
      </w:tr>
      <w:tr w:rsidR="004B0532" w:rsidRPr="00333C52" w14:paraId="50B9E373" w14:textId="77777777" w:rsidTr="00333C52">
        <w:trPr>
          <w:trHeight w:val="315"/>
        </w:trPr>
        <w:tc>
          <w:tcPr>
            <w:tcW w:w="674" w:type="dxa"/>
          </w:tcPr>
          <w:p w14:paraId="55BFAB45" w14:textId="77777777" w:rsidR="004B0532" w:rsidRPr="00333C52" w:rsidRDefault="004B0532" w:rsidP="00333C52">
            <w:pPr>
              <w:pStyle w:val="TableParagraph"/>
              <w:spacing w:line="360" w:lineRule="auto"/>
              <w:rPr>
                <w:b/>
              </w:rPr>
            </w:pPr>
            <w:r w:rsidRPr="00333C52">
              <w:rPr>
                <w:b/>
              </w:rPr>
              <w:t>13</w:t>
            </w:r>
          </w:p>
        </w:tc>
        <w:tc>
          <w:tcPr>
            <w:tcW w:w="8538" w:type="dxa"/>
          </w:tcPr>
          <w:p w14:paraId="351A65A3" w14:textId="06FEC5F8" w:rsidR="004B0532" w:rsidRPr="00333C52" w:rsidRDefault="004B0532" w:rsidP="00333C52">
            <w:pPr>
              <w:spacing w:line="360" w:lineRule="auto"/>
            </w:pPr>
            <w:r w:rsidRPr="00333C52">
              <w:t>Steril ortam kavramı</w:t>
            </w:r>
            <w:r w:rsidR="00CB50FF" w:rsidRPr="00333C52">
              <w:t>nı açıklayabilir</w:t>
            </w:r>
            <w:r w:rsidRPr="00333C52">
              <w:t xml:space="preserve"> ve el yıkama becerisi kazanır.</w:t>
            </w:r>
          </w:p>
        </w:tc>
      </w:tr>
      <w:tr w:rsidR="004B0532" w:rsidRPr="00333C52" w14:paraId="4429DC1D" w14:textId="77777777" w:rsidTr="00465FBA">
        <w:trPr>
          <w:trHeight w:val="592"/>
        </w:trPr>
        <w:tc>
          <w:tcPr>
            <w:tcW w:w="674" w:type="dxa"/>
          </w:tcPr>
          <w:p w14:paraId="06578654" w14:textId="77777777" w:rsidR="004B0532" w:rsidRPr="00333C52" w:rsidRDefault="004B0532" w:rsidP="00333C52">
            <w:pPr>
              <w:pStyle w:val="TableParagraph"/>
              <w:spacing w:line="360" w:lineRule="auto"/>
              <w:rPr>
                <w:b/>
              </w:rPr>
            </w:pPr>
            <w:r w:rsidRPr="00333C52">
              <w:rPr>
                <w:b/>
              </w:rPr>
              <w:t>14</w:t>
            </w:r>
          </w:p>
        </w:tc>
        <w:tc>
          <w:tcPr>
            <w:tcW w:w="8538" w:type="dxa"/>
          </w:tcPr>
          <w:p w14:paraId="66C8E5EE" w14:textId="1C979B19" w:rsidR="004B0532" w:rsidRPr="00333C52" w:rsidRDefault="004B0532" w:rsidP="00333C52">
            <w:pPr>
              <w:spacing w:line="360" w:lineRule="auto"/>
            </w:pPr>
            <w:r w:rsidRPr="00333C52">
              <w:t xml:space="preserve">Göğüs cerrahi ile ilgili </w:t>
            </w:r>
            <w:proofErr w:type="spellStart"/>
            <w:r w:rsidRPr="00333C52">
              <w:t>torasentez</w:t>
            </w:r>
            <w:proofErr w:type="spellEnd"/>
            <w:r w:rsidR="00772263" w:rsidRPr="00333C52">
              <w:t xml:space="preserve"> ve</w:t>
            </w:r>
            <w:r w:rsidRPr="00333C52">
              <w:t xml:space="preserve"> girişimsel müdahale</w:t>
            </w:r>
            <w:r w:rsidR="00772263" w:rsidRPr="00333C52">
              <w:t>ler</w:t>
            </w:r>
            <w:r w:rsidRPr="00333C52">
              <w:t xml:space="preserve"> konusunda maket üzerinde beceri sahibi olur ve tüp </w:t>
            </w:r>
            <w:proofErr w:type="spellStart"/>
            <w:r w:rsidRPr="00333C52">
              <w:t>torakostomi</w:t>
            </w:r>
            <w:proofErr w:type="spellEnd"/>
            <w:r w:rsidRPr="00333C52">
              <w:t xml:space="preserve"> ve diğer majör cerrahi yöntemleri açıklayabilir.</w:t>
            </w:r>
          </w:p>
        </w:tc>
      </w:tr>
      <w:tr w:rsidR="00772263" w:rsidRPr="00333C52" w14:paraId="3D7ABDFB" w14:textId="77777777" w:rsidTr="00465FBA">
        <w:trPr>
          <w:trHeight w:val="592"/>
        </w:trPr>
        <w:tc>
          <w:tcPr>
            <w:tcW w:w="674" w:type="dxa"/>
          </w:tcPr>
          <w:p w14:paraId="0D73E4D1" w14:textId="17C8D49B" w:rsidR="00772263" w:rsidRPr="00333C52" w:rsidRDefault="00772263" w:rsidP="00333C52">
            <w:pPr>
              <w:pStyle w:val="TableParagraph"/>
              <w:spacing w:line="360" w:lineRule="auto"/>
              <w:rPr>
                <w:b/>
              </w:rPr>
            </w:pPr>
            <w:r w:rsidRPr="00333C52">
              <w:rPr>
                <w:b/>
              </w:rPr>
              <w:t>15</w:t>
            </w:r>
          </w:p>
        </w:tc>
        <w:tc>
          <w:tcPr>
            <w:tcW w:w="8538" w:type="dxa"/>
          </w:tcPr>
          <w:p w14:paraId="321DD4D5" w14:textId="4BC971CA" w:rsidR="00772263" w:rsidRPr="00333C52" w:rsidRDefault="00772263" w:rsidP="00333C52">
            <w:pPr>
              <w:spacing w:line="360" w:lineRule="auto"/>
            </w:pPr>
            <w:r w:rsidRPr="00333C52">
              <w:t>Akciğer kanserinde ön tanı koyabilme, gerekli ön işlemleri yaparak uzmana yönlendirebil</w:t>
            </w:r>
            <w:r w:rsidR="0095745A" w:rsidRPr="00333C52">
              <w:t>ir</w:t>
            </w:r>
            <w:r w:rsidRPr="00333C52">
              <w:t xml:space="preserve"> ve korunma önlemlerini uygulayabil</w:t>
            </w:r>
            <w:r w:rsidR="0095745A" w:rsidRPr="00333C52">
              <w:t>ir.</w:t>
            </w:r>
          </w:p>
        </w:tc>
      </w:tr>
    </w:tbl>
    <w:p w14:paraId="7E7A2B1D" w14:textId="77777777" w:rsidR="004B0532" w:rsidRPr="00333C52" w:rsidRDefault="004B0532" w:rsidP="00333C52">
      <w:pPr>
        <w:spacing w:line="360" w:lineRule="auto"/>
        <w:rPr>
          <w:b/>
        </w:rPr>
      </w:pPr>
    </w:p>
    <w:p w14:paraId="075C67F7" w14:textId="77777777" w:rsidR="00082560" w:rsidRPr="00333C52" w:rsidRDefault="00082560" w:rsidP="00333C52">
      <w:pPr>
        <w:spacing w:line="360" w:lineRule="auto"/>
        <w:rPr>
          <w:b/>
        </w:rPr>
      </w:pPr>
    </w:p>
    <w:p w14:paraId="480E59DF" w14:textId="77777777" w:rsidR="004B0532" w:rsidRPr="00333C52" w:rsidRDefault="004B0532" w:rsidP="00333C52">
      <w:pPr>
        <w:spacing w:line="360" w:lineRule="auto"/>
        <w:rPr>
          <w:b/>
        </w:rPr>
      </w:pPr>
    </w:p>
    <w:p w14:paraId="6949C62B" w14:textId="77777777" w:rsidR="004B0532" w:rsidRPr="00333C52" w:rsidRDefault="004B0532" w:rsidP="00333C52">
      <w:pPr>
        <w:spacing w:line="360" w:lineRule="auto"/>
        <w:rPr>
          <w:b/>
        </w:rPr>
      </w:pPr>
    </w:p>
    <w:sectPr w:rsidR="004B0532" w:rsidRPr="00333C52">
      <w:pgSz w:w="11910" w:h="16840"/>
      <w:pgMar w:top="14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560"/>
    <w:rsid w:val="00030C80"/>
    <w:rsid w:val="00030D5E"/>
    <w:rsid w:val="00036093"/>
    <w:rsid w:val="0004298A"/>
    <w:rsid w:val="00082560"/>
    <w:rsid w:val="000B517D"/>
    <w:rsid w:val="00265711"/>
    <w:rsid w:val="00297C8F"/>
    <w:rsid w:val="00300BBF"/>
    <w:rsid w:val="00333C52"/>
    <w:rsid w:val="00367022"/>
    <w:rsid w:val="00374C00"/>
    <w:rsid w:val="003A373E"/>
    <w:rsid w:val="003E3E0B"/>
    <w:rsid w:val="00472847"/>
    <w:rsid w:val="004B0532"/>
    <w:rsid w:val="004E7204"/>
    <w:rsid w:val="004F23D1"/>
    <w:rsid w:val="00591039"/>
    <w:rsid w:val="005C116B"/>
    <w:rsid w:val="006245AE"/>
    <w:rsid w:val="00655B6E"/>
    <w:rsid w:val="00671115"/>
    <w:rsid w:val="006E6489"/>
    <w:rsid w:val="00772263"/>
    <w:rsid w:val="008B4180"/>
    <w:rsid w:val="0095745A"/>
    <w:rsid w:val="00A7773F"/>
    <w:rsid w:val="00B25535"/>
    <w:rsid w:val="00BA604F"/>
    <w:rsid w:val="00BC1AE8"/>
    <w:rsid w:val="00C20D49"/>
    <w:rsid w:val="00CB50FF"/>
    <w:rsid w:val="00D25D30"/>
    <w:rsid w:val="00E1228F"/>
    <w:rsid w:val="00E27135"/>
    <w:rsid w:val="00E87CAF"/>
    <w:rsid w:val="00ED24F4"/>
    <w:rsid w:val="00F3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75C67DE"/>
  <w15:docId w15:val="{DE6C5BAE-A0D6-4EBF-A5F7-E8293C47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38</cp:revision>
  <dcterms:created xsi:type="dcterms:W3CDTF">2022-08-13T09:38:00Z</dcterms:created>
  <dcterms:modified xsi:type="dcterms:W3CDTF">2022-08-26T14:49:00Z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2022-08-13T00:00:00Z</vt:filetime>
  </property>
</Properties>
</file>